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1234" w14:textId="26E4CA8E" w:rsidR="00F030CF" w:rsidRPr="0031583F" w:rsidRDefault="00C67ACE" w:rsidP="00913437">
      <w:pPr>
        <w:jc w:val="center"/>
        <w:rPr>
          <w:rFonts w:ascii="Arial Narrow" w:hAnsi="Arial Narrow"/>
          <w:sz w:val="28"/>
          <w:szCs w:val="28"/>
        </w:rPr>
      </w:pPr>
      <w:r w:rsidRPr="0031583F">
        <w:rPr>
          <w:rFonts w:ascii="Arial Narrow" w:hAnsi="Arial Narrow"/>
          <w:sz w:val="28"/>
          <w:szCs w:val="28"/>
          <w:u w:val="thick"/>
        </w:rPr>
        <w:t>2022-23 CHPP Rotation Dates &amp; Guelph Humane Society S/N Clinics</w:t>
      </w:r>
    </w:p>
    <w:tbl>
      <w:tblPr>
        <w:tblStyle w:val="GridTable3-Accent3"/>
        <w:tblW w:w="0" w:type="auto"/>
        <w:tblLook w:val="04A0" w:firstRow="1" w:lastRow="0" w:firstColumn="1" w:lastColumn="0" w:noHBand="0" w:noVBand="1"/>
      </w:tblPr>
      <w:tblGrid>
        <w:gridCol w:w="1701"/>
        <w:gridCol w:w="8968"/>
      </w:tblGrid>
      <w:tr w:rsidR="00F030CF" w:rsidRPr="0031583F" w14:paraId="14ED0A65" w14:textId="77777777" w:rsidTr="00AA3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013E42E2" w14:textId="17D579F5" w:rsidR="00F030CF" w:rsidRPr="0031583F" w:rsidRDefault="00913437" w:rsidP="007E07D8">
            <w:pPr>
              <w:jc w:val="left"/>
              <w:rPr>
                <w:rFonts w:ascii="Arial Narrow" w:hAnsi="Arial Narrow"/>
                <w:b w:val="0"/>
                <w:bCs w:val="0"/>
                <w:i w:val="0"/>
                <w:iCs w:val="0"/>
              </w:rPr>
            </w:pPr>
            <w:r w:rsidRPr="0031583F">
              <w:rPr>
                <w:rFonts w:ascii="Arial Narrow" w:hAnsi="Arial Narrow"/>
                <w:b w:val="0"/>
                <w:bCs w:val="0"/>
                <w:i w:val="0"/>
                <w:iCs w:val="0"/>
              </w:rPr>
              <w:t xml:space="preserve">                      </w:t>
            </w:r>
            <w:r w:rsidR="00F030CF" w:rsidRPr="0031583F">
              <w:rPr>
                <w:rFonts w:ascii="Arial Narrow" w:hAnsi="Arial Narrow"/>
                <w:b w:val="0"/>
                <w:bCs w:val="0"/>
                <w:i w:val="0"/>
                <w:iCs w:val="0"/>
              </w:rPr>
              <w:t>Dates</w:t>
            </w:r>
          </w:p>
        </w:tc>
        <w:tc>
          <w:tcPr>
            <w:tcW w:w="8968" w:type="dxa"/>
          </w:tcPr>
          <w:p w14:paraId="2FF444DC" w14:textId="77777777" w:rsidR="00913437" w:rsidRPr="0031583F" w:rsidRDefault="00913437" w:rsidP="00913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  <w:p w14:paraId="4C989731" w14:textId="0D08F8E8" w:rsidR="00913437" w:rsidRPr="0031583F" w:rsidRDefault="00913437" w:rsidP="00913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31583F">
              <w:rPr>
                <w:rFonts w:ascii="Arial Narrow" w:hAnsi="Arial Narrow"/>
                <w:b w:val="0"/>
                <w:bCs w:val="0"/>
              </w:rPr>
              <w:t>Location</w:t>
            </w:r>
          </w:p>
        </w:tc>
      </w:tr>
      <w:tr w:rsidR="00F030CF" w:rsidRPr="0031583F" w14:paraId="10FE7DFF" w14:textId="77777777" w:rsidTr="00AA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4B49098" w14:textId="02EC8D17" w:rsidR="00F030CF" w:rsidRPr="0031583F" w:rsidRDefault="007E07D8" w:rsidP="00913437">
            <w:pPr>
              <w:jc w:val="left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March 7-11</w:t>
            </w:r>
          </w:p>
        </w:tc>
        <w:tc>
          <w:tcPr>
            <w:tcW w:w="8968" w:type="dxa"/>
          </w:tcPr>
          <w:p w14:paraId="7E1BF121" w14:textId="355A618D" w:rsidR="00F030CF" w:rsidRPr="0031583F" w:rsidRDefault="4D6D7CE4" w:rsidP="4D6D7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</w:rPr>
            </w:pPr>
            <w:r w:rsidRPr="4D6D7CE4">
              <w:rPr>
                <w:rFonts w:ascii="Arial Narrow" w:hAnsi="Arial Narrow"/>
              </w:rPr>
              <w:t xml:space="preserve">Urban Outreach </w:t>
            </w:r>
            <w:r w:rsidR="00433DB0">
              <w:rPr>
                <w:rFonts w:ascii="Arial Narrow" w:hAnsi="Arial Narrow"/>
              </w:rPr>
              <w:t xml:space="preserve">Student Rotation </w:t>
            </w:r>
            <w:r w:rsidRPr="4D6D7CE4">
              <w:rPr>
                <w:rFonts w:ascii="Arial Narrow" w:hAnsi="Arial Narrow"/>
              </w:rPr>
              <w:t xml:space="preserve">Week (Mon-Thurs Wellness, Friday </w:t>
            </w:r>
            <w:proofErr w:type="spellStart"/>
            <w:r w:rsidRPr="4D6D7CE4">
              <w:rPr>
                <w:rFonts w:ascii="Arial Narrow" w:hAnsi="Arial Narrow"/>
              </w:rPr>
              <w:t>Sx</w:t>
            </w:r>
            <w:proofErr w:type="spellEnd"/>
            <w:r w:rsidRPr="4D6D7CE4">
              <w:rPr>
                <w:rFonts w:ascii="Arial Narrow" w:hAnsi="Arial Narrow"/>
              </w:rPr>
              <w:t xml:space="preserve"> – CCRF)</w:t>
            </w:r>
            <w:r w:rsidRPr="4D6D7CE4">
              <w:rPr>
                <w:rFonts w:ascii="Arial Narrow" w:eastAsia="Arial Narrow" w:hAnsi="Arial Narrow" w:cs="Arial Narrow"/>
              </w:rPr>
              <w:t xml:space="preserve"> @OVC</w:t>
            </w:r>
          </w:p>
        </w:tc>
      </w:tr>
      <w:tr w:rsidR="00F030CF" w:rsidRPr="0031583F" w14:paraId="59686634" w14:textId="77777777" w:rsidTr="00AA33A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E344E9F" w14:textId="2FABE1F7" w:rsidR="00F030CF" w:rsidRPr="0031583F" w:rsidRDefault="007E07D8" w:rsidP="00913437">
            <w:pPr>
              <w:jc w:val="left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March 12</w:t>
            </w:r>
          </w:p>
        </w:tc>
        <w:tc>
          <w:tcPr>
            <w:tcW w:w="8968" w:type="dxa"/>
          </w:tcPr>
          <w:p w14:paraId="07B8D8F8" w14:textId="09F10B82" w:rsidR="00F030CF" w:rsidRPr="0031583F" w:rsidRDefault="4D6D7CE4" w:rsidP="00C6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4D6D7CE4">
              <w:rPr>
                <w:rFonts w:ascii="Arial Narrow" w:hAnsi="Arial Narrow"/>
              </w:rPr>
              <w:t>G</w:t>
            </w:r>
            <w:r w:rsidR="00433DB0">
              <w:rPr>
                <w:rFonts w:ascii="Arial Narrow" w:hAnsi="Arial Narrow"/>
              </w:rPr>
              <w:t xml:space="preserve">uelph </w:t>
            </w:r>
            <w:r w:rsidRPr="4D6D7CE4">
              <w:rPr>
                <w:rFonts w:ascii="Arial Narrow" w:hAnsi="Arial Narrow"/>
              </w:rPr>
              <w:t>H</w:t>
            </w:r>
            <w:r w:rsidR="00433DB0">
              <w:rPr>
                <w:rFonts w:ascii="Arial Narrow" w:hAnsi="Arial Narrow"/>
              </w:rPr>
              <w:t xml:space="preserve">umane </w:t>
            </w:r>
            <w:r w:rsidRPr="4D6D7CE4">
              <w:rPr>
                <w:rFonts w:ascii="Arial Narrow" w:hAnsi="Arial Narrow"/>
              </w:rPr>
              <w:t>S</w:t>
            </w:r>
            <w:r w:rsidR="00433DB0">
              <w:rPr>
                <w:rFonts w:ascii="Arial Narrow" w:hAnsi="Arial Narrow"/>
              </w:rPr>
              <w:t xml:space="preserve">ociety and OVC </w:t>
            </w:r>
            <w:r w:rsidR="00FC4845">
              <w:rPr>
                <w:rFonts w:ascii="Arial Narrow" w:hAnsi="Arial Narrow"/>
              </w:rPr>
              <w:t xml:space="preserve">CHPP </w:t>
            </w:r>
            <w:r w:rsidR="00433DB0">
              <w:rPr>
                <w:rFonts w:ascii="Arial Narrow" w:hAnsi="Arial Narrow"/>
              </w:rPr>
              <w:t>Partnership –</w:t>
            </w:r>
            <w:r w:rsidRPr="4D6D7CE4">
              <w:rPr>
                <w:rFonts w:ascii="Arial Narrow" w:hAnsi="Arial Narrow"/>
              </w:rPr>
              <w:t xml:space="preserve"> S</w:t>
            </w:r>
            <w:r w:rsidR="00433DB0">
              <w:rPr>
                <w:rFonts w:ascii="Arial Narrow" w:hAnsi="Arial Narrow"/>
              </w:rPr>
              <w:t>pay/Neuter</w:t>
            </w:r>
            <w:r w:rsidRPr="4D6D7CE4">
              <w:rPr>
                <w:rFonts w:ascii="Arial Narrow" w:hAnsi="Arial Narrow"/>
              </w:rPr>
              <w:t xml:space="preserve"> Day @OVC</w:t>
            </w:r>
          </w:p>
        </w:tc>
      </w:tr>
      <w:tr w:rsidR="00433DB0" w:rsidRPr="0031583F" w14:paraId="53948477" w14:textId="77777777" w:rsidTr="00AA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525B701" w14:textId="168F4C70" w:rsidR="00433DB0" w:rsidRPr="0031583F" w:rsidRDefault="00433DB0" w:rsidP="00433DB0">
            <w:pPr>
              <w:jc w:val="left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March 26</w:t>
            </w:r>
          </w:p>
        </w:tc>
        <w:tc>
          <w:tcPr>
            <w:tcW w:w="8968" w:type="dxa"/>
          </w:tcPr>
          <w:p w14:paraId="62EA5A3B" w14:textId="15FDDB16" w:rsidR="00433DB0" w:rsidRPr="0031583F" w:rsidRDefault="00433DB0" w:rsidP="00433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</w:rPr>
            </w:pPr>
            <w:r w:rsidRPr="4D6D7CE4">
              <w:rPr>
                <w:rFonts w:ascii="Arial Narrow" w:hAnsi="Arial Narrow"/>
              </w:rPr>
              <w:t>G</w:t>
            </w:r>
            <w:r>
              <w:rPr>
                <w:rFonts w:ascii="Arial Narrow" w:hAnsi="Arial Narrow"/>
              </w:rPr>
              <w:t xml:space="preserve">uelph </w:t>
            </w:r>
            <w:r w:rsidRPr="4D6D7CE4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 xml:space="preserve">umane </w:t>
            </w:r>
            <w:r w:rsidRPr="4D6D7CE4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ociety and </w:t>
            </w:r>
            <w:r w:rsidR="00FC4845">
              <w:rPr>
                <w:rFonts w:ascii="Arial Narrow" w:hAnsi="Arial Narrow"/>
              </w:rPr>
              <w:t xml:space="preserve">OVC CHPP </w:t>
            </w:r>
            <w:r>
              <w:rPr>
                <w:rFonts w:ascii="Arial Narrow" w:hAnsi="Arial Narrow"/>
              </w:rPr>
              <w:t>Partnership –</w:t>
            </w:r>
            <w:r w:rsidRPr="4D6D7CE4">
              <w:rPr>
                <w:rFonts w:ascii="Arial Narrow" w:hAnsi="Arial Narrow"/>
              </w:rPr>
              <w:t xml:space="preserve"> S</w:t>
            </w:r>
            <w:r>
              <w:rPr>
                <w:rFonts w:ascii="Arial Narrow" w:hAnsi="Arial Narrow"/>
              </w:rPr>
              <w:t>pay/Neuter</w:t>
            </w:r>
            <w:r w:rsidRPr="4D6D7CE4">
              <w:rPr>
                <w:rFonts w:ascii="Arial Narrow" w:hAnsi="Arial Narrow"/>
              </w:rPr>
              <w:t xml:space="preserve"> Day @OVC</w:t>
            </w:r>
          </w:p>
        </w:tc>
      </w:tr>
      <w:tr w:rsidR="00433DB0" w:rsidRPr="0031583F" w14:paraId="3562A5CB" w14:textId="77777777" w:rsidTr="00AA33AA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3AAACD0" w14:textId="13B6B464" w:rsidR="00433DB0" w:rsidRPr="0031583F" w:rsidRDefault="00433DB0" w:rsidP="00433DB0">
            <w:pPr>
              <w:jc w:val="left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April 4-17</w:t>
            </w:r>
          </w:p>
        </w:tc>
        <w:tc>
          <w:tcPr>
            <w:tcW w:w="8968" w:type="dxa"/>
          </w:tcPr>
          <w:p w14:paraId="45B46A66" w14:textId="37E1D8B9" w:rsidR="00433DB0" w:rsidRPr="0031583F" w:rsidRDefault="00433DB0" w:rsidP="0043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4D6D7CE4">
              <w:rPr>
                <w:rFonts w:ascii="Arial Narrow" w:hAnsi="Arial Narrow"/>
              </w:rPr>
              <w:t>Aroland</w:t>
            </w:r>
            <w:proofErr w:type="spellEnd"/>
            <w:r w:rsidRPr="4D6D7CE4">
              <w:rPr>
                <w:rFonts w:ascii="Arial Narrow" w:hAnsi="Arial Narrow"/>
              </w:rPr>
              <w:t xml:space="preserve"> First Nations Rotation; North of Thunder Bay (6-7 days) Fly </w:t>
            </w:r>
            <w:proofErr w:type="gramStart"/>
            <w:r w:rsidRPr="4D6D7CE4">
              <w:rPr>
                <w:rFonts w:ascii="Arial Narrow" w:hAnsi="Arial Narrow"/>
              </w:rPr>
              <w:t>out :</w:t>
            </w:r>
            <w:proofErr w:type="gramEnd"/>
            <w:r w:rsidRPr="4D6D7CE4">
              <w:rPr>
                <w:rFonts w:ascii="Arial Narrow" w:hAnsi="Arial Narrow"/>
              </w:rPr>
              <w:t xml:space="preserve"> April 7</w:t>
            </w:r>
            <w:r w:rsidRPr="4D6D7CE4">
              <w:rPr>
                <w:rFonts w:ascii="Arial Narrow" w:hAnsi="Arial Narrow"/>
                <w:vertAlign w:val="superscript"/>
              </w:rPr>
              <w:t>th</w:t>
            </w:r>
            <w:r w:rsidRPr="4D6D7CE4">
              <w:rPr>
                <w:rFonts w:ascii="Arial Narrow" w:hAnsi="Arial Narrow"/>
              </w:rPr>
              <w:t xml:space="preserve">  Return:10</w:t>
            </w:r>
            <w:r w:rsidRPr="4D6D7CE4">
              <w:rPr>
                <w:rFonts w:ascii="Arial Narrow" w:hAnsi="Arial Narrow"/>
                <w:vertAlign w:val="superscript"/>
              </w:rPr>
              <w:t>th</w:t>
            </w:r>
            <w:r w:rsidRPr="4D6D7CE4">
              <w:rPr>
                <w:rFonts w:ascii="Arial Narrow" w:hAnsi="Arial Narrow"/>
              </w:rPr>
              <w:t xml:space="preserve"> or 14</w:t>
            </w:r>
            <w:r w:rsidRPr="4D6D7CE4">
              <w:rPr>
                <w:rFonts w:ascii="Arial Narrow" w:hAnsi="Arial Narrow"/>
                <w:vertAlign w:val="superscript"/>
              </w:rPr>
              <w:t>th</w:t>
            </w:r>
            <w:r w:rsidRPr="4D6D7CE4">
              <w:rPr>
                <w:rFonts w:ascii="Arial Narrow" w:hAnsi="Arial Narrow"/>
              </w:rPr>
              <w:t xml:space="preserve"> (flexible dates as needed)</w:t>
            </w:r>
          </w:p>
        </w:tc>
      </w:tr>
      <w:tr w:rsidR="00433DB0" w:rsidRPr="0031583F" w14:paraId="3E401E82" w14:textId="77777777" w:rsidTr="00AA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47F3550" w14:textId="30BC6457" w:rsidR="00433DB0" w:rsidRPr="0031583F" w:rsidRDefault="00433DB0" w:rsidP="00433DB0">
            <w:pPr>
              <w:jc w:val="left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April 29 &amp; 30</w:t>
            </w:r>
          </w:p>
        </w:tc>
        <w:tc>
          <w:tcPr>
            <w:tcW w:w="8968" w:type="dxa"/>
          </w:tcPr>
          <w:p w14:paraId="3F2D0C5D" w14:textId="6720FCB9" w:rsidR="00433DB0" w:rsidRPr="0031583F" w:rsidRDefault="00433DB0" w:rsidP="00433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</w:rPr>
            </w:pPr>
            <w:r w:rsidRPr="4D6D7CE4">
              <w:rPr>
                <w:rFonts w:ascii="Arial Narrow" w:hAnsi="Arial Narrow"/>
              </w:rPr>
              <w:t>G</w:t>
            </w:r>
            <w:r>
              <w:rPr>
                <w:rFonts w:ascii="Arial Narrow" w:hAnsi="Arial Narrow"/>
              </w:rPr>
              <w:t xml:space="preserve">uelph </w:t>
            </w:r>
            <w:r w:rsidRPr="4D6D7CE4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 xml:space="preserve">umane </w:t>
            </w:r>
            <w:r w:rsidRPr="4D6D7CE4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ociety and </w:t>
            </w:r>
            <w:r w:rsidR="00FC4845">
              <w:rPr>
                <w:rFonts w:ascii="Arial Narrow" w:hAnsi="Arial Narrow"/>
              </w:rPr>
              <w:t xml:space="preserve">OVC CHPP </w:t>
            </w:r>
            <w:r>
              <w:rPr>
                <w:rFonts w:ascii="Arial Narrow" w:hAnsi="Arial Narrow"/>
              </w:rPr>
              <w:t>Partnership –</w:t>
            </w:r>
            <w:r w:rsidRPr="4D6D7CE4">
              <w:rPr>
                <w:rFonts w:ascii="Arial Narrow" w:hAnsi="Arial Narrow"/>
              </w:rPr>
              <w:t xml:space="preserve"> S</w:t>
            </w:r>
            <w:r>
              <w:rPr>
                <w:rFonts w:ascii="Arial Narrow" w:hAnsi="Arial Narrow"/>
              </w:rPr>
              <w:t>pay/Neuter</w:t>
            </w:r>
            <w:r w:rsidRPr="4D6D7CE4">
              <w:rPr>
                <w:rFonts w:ascii="Arial Narrow" w:hAnsi="Arial Narrow"/>
              </w:rPr>
              <w:t xml:space="preserve"> Day @OVC</w:t>
            </w:r>
          </w:p>
        </w:tc>
      </w:tr>
      <w:tr w:rsidR="00433DB0" w:rsidRPr="0031583F" w14:paraId="74613476" w14:textId="77777777" w:rsidTr="00AA33A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CDF2915" w14:textId="5C6728E4" w:rsidR="00433DB0" w:rsidRPr="0031583F" w:rsidRDefault="00433DB0" w:rsidP="00433DB0">
            <w:pPr>
              <w:jc w:val="left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May 16-22</w:t>
            </w:r>
          </w:p>
        </w:tc>
        <w:tc>
          <w:tcPr>
            <w:tcW w:w="8968" w:type="dxa"/>
          </w:tcPr>
          <w:p w14:paraId="5837EBE2" w14:textId="7E03D65C" w:rsidR="00433DB0" w:rsidRPr="0031583F" w:rsidRDefault="00433DB0" w:rsidP="0043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4D6D7CE4">
              <w:rPr>
                <w:rFonts w:ascii="Arial Narrow" w:hAnsi="Arial Narrow"/>
              </w:rPr>
              <w:t xml:space="preserve">Walpole Island First Nations Rotation (away Mon-Fri only) Near </w:t>
            </w:r>
            <w:proofErr w:type="spellStart"/>
            <w:r w:rsidR="00F039CF">
              <w:rPr>
                <w:rFonts w:ascii="Arial Narrow" w:hAnsi="Arial Narrow"/>
              </w:rPr>
              <w:t>Foerst</w:t>
            </w:r>
            <w:proofErr w:type="spellEnd"/>
            <w:r w:rsidR="00F039CF">
              <w:rPr>
                <w:rFonts w:ascii="Arial Narrow" w:hAnsi="Arial Narrow"/>
              </w:rPr>
              <w:t>, ON</w:t>
            </w:r>
          </w:p>
        </w:tc>
      </w:tr>
      <w:tr w:rsidR="00433DB0" w:rsidRPr="0031583F" w14:paraId="3E156633" w14:textId="77777777" w:rsidTr="00AA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0267A44" w14:textId="6900F5C3" w:rsidR="00433DB0" w:rsidRPr="0031583F" w:rsidRDefault="00433DB0" w:rsidP="00433DB0">
            <w:pPr>
              <w:jc w:val="left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May 30-June 5</w:t>
            </w:r>
          </w:p>
        </w:tc>
        <w:tc>
          <w:tcPr>
            <w:tcW w:w="8968" w:type="dxa"/>
          </w:tcPr>
          <w:p w14:paraId="6F2D7604" w14:textId="36081C3F" w:rsidR="00433DB0" w:rsidRPr="0031583F" w:rsidRDefault="00433DB0" w:rsidP="00433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4D6D7CE4">
              <w:rPr>
                <w:rFonts w:ascii="Arial Narrow" w:hAnsi="Arial Narrow"/>
              </w:rPr>
              <w:t xml:space="preserve">Kettle &amp; Stony Point First Nations Rotation (away Mon-Fri only) Near </w:t>
            </w:r>
            <w:r w:rsidR="00F039CF">
              <w:rPr>
                <w:rFonts w:ascii="Arial Narrow" w:hAnsi="Arial Narrow"/>
              </w:rPr>
              <w:t>Forest, ON</w:t>
            </w:r>
          </w:p>
        </w:tc>
      </w:tr>
      <w:tr w:rsidR="00433DB0" w:rsidRPr="0031583F" w14:paraId="2DA3A66B" w14:textId="77777777" w:rsidTr="00AA33AA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5FE77FC" w14:textId="4C539C31" w:rsidR="00433DB0" w:rsidRPr="0031583F" w:rsidRDefault="00433DB0" w:rsidP="00433DB0">
            <w:pPr>
              <w:jc w:val="left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June 13-26</w:t>
            </w:r>
          </w:p>
        </w:tc>
        <w:tc>
          <w:tcPr>
            <w:tcW w:w="8968" w:type="dxa"/>
          </w:tcPr>
          <w:p w14:paraId="1E4DE700" w14:textId="61936D6A" w:rsidR="00433DB0" w:rsidRPr="0031583F" w:rsidRDefault="00433DB0" w:rsidP="0043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4D6D7CE4">
              <w:rPr>
                <w:rFonts w:ascii="Arial Narrow" w:hAnsi="Arial Narrow"/>
              </w:rPr>
              <w:t>Sagamok</w:t>
            </w:r>
            <w:proofErr w:type="spellEnd"/>
            <w:r w:rsidRPr="4D6D7CE4">
              <w:rPr>
                <w:rFonts w:ascii="Arial Narrow" w:hAnsi="Arial Narrow"/>
              </w:rPr>
              <w:t xml:space="preserve"> First Nations Rotation, West of </w:t>
            </w:r>
            <w:proofErr w:type="gramStart"/>
            <w:r w:rsidRPr="4D6D7CE4">
              <w:rPr>
                <w:rFonts w:ascii="Arial Narrow" w:hAnsi="Arial Narrow"/>
              </w:rPr>
              <w:t>Sudbury  (</w:t>
            </w:r>
            <w:proofErr w:type="gramEnd"/>
            <w:r w:rsidRPr="4D6D7CE4">
              <w:rPr>
                <w:rFonts w:ascii="Arial Narrow" w:hAnsi="Arial Narrow"/>
              </w:rPr>
              <w:t>7 days travelling; Depart June 16</w:t>
            </w:r>
            <w:r w:rsidRPr="4D6D7CE4">
              <w:rPr>
                <w:rFonts w:ascii="Arial Narrow" w:hAnsi="Arial Narrow"/>
                <w:vertAlign w:val="superscript"/>
              </w:rPr>
              <w:t>th</w:t>
            </w:r>
            <w:r w:rsidRPr="4D6D7CE4">
              <w:rPr>
                <w:rFonts w:ascii="Arial Narrow" w:hAnsi="Arial Narrow"/>
              </w:rPr>
              <w:t xml:space="preserve"> Return June 23rd)</w:t>
            </w:r>
          </w:p>
        </w:tc>
      </w:tr>
      <w:tr w:rsidR="00433DB0" w:rsidRPr="0031583F" w14:paraId="4255D98D" w14:textId="77777777" w:rsidTr="00AA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A343248" w14:textId="3B75630D" w:rsidR="00433DB0" w:rsidRPr="0031583F" w:rsidRDefault="00433DB0" w:rsidP="00433DB0">
            <w:pPr>
              <w:jc w:val="left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July 4-10</w:t>
            </w:r>
          </w:p>
        </w:tc>
        <w:tc>
          <w:tcPr>
            <w:tcW w:w="8968" w:type="dxa"/>
          </w:tcPr>
          <w:p w14:paraId="3F79E513" w14:textId="54BB3F75" w:rsidR="00433DB0" w:rsidRPr="0031583F" w:rsidRDefault="00433DB0" w:rsidP="00433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4D6D7CE4">
              <w:rPr>
                <w:rFonts w:ascii="Arial Narrow" w:hAnsi="Arial Narrow"/>
              </w:rPr>
              <w:t xml:space="preserve">Oneida Nation of the Thames Rotation (away Mon-Fri only) - Near </w:t>
            </w:r>
            <w:r w:rsidR="00F039CF">
              <w:rPr>
                <w:rFonts w:ascii="Arial Narrow" w:hAnsi="Arial Narrow"/>
              </w:rPr>
              <w:t xml:space="preserve">St. </w:t>
            </w:r>
            <w:proofErr w:type="spellStart"/>
            <w:proofErr w:type="gramStart"/>
            <w:r w:rsidR="00F039CF">
              <w:rPr>
                <w:rFonts w:ascii="Arial Narrow" w:hAnsi="Arial Narrow"/>
              </w:rPr>
              <w:t>Thomas,</w:t>
            </w:r>
            <w:r w:rsidRPr="4D6D7CE4">
              <w:rPr>
                <w:rFonts w:ascii="Arial Narrow" w:hAnsi="Arial Narrow"/>
              </w:rPr>
              <w:t>On</w:t>
            </w:r>
            <w:proofErr w:type="spellEnd"/>
            <w:proofErr w:type="gramEnd"/>
            <w:r w:rsidRPr="4D6D7CE4">
              <w:rPr>
                <w:rFonts w:ascii="Arial Narrow" w:hAnsi="Arial Narrow"/>
              </w:rPr>
              <w:t xml:space="preserve">. </w:t>
            </w:r>
          </w:p>
        </w:tc>
      </w:tr>
      <w:tr w:rsidR="00433DB0" w:rsidRPr="0031583F" w14:paraId="18D682D0" w14:textId="77777777" w:rsidTr="00AA33AA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287D348" w14:textId="6297C798" w:rsidR="00433DB0" w:rsidRPr="0031583F" w:rsidRDefault="00433DB0" w:rsidP="00433DB0">
            <w:pPr>
              <w:jc w:val="left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July 15</w:t>
            </w:r>
          </w:p>
        </w:tc>
        <w:tc>
          <w:tcPr>
            <w:tcW w:w="8968" w:type="dxa"/>
          </w:tcPr>
          <w:p w14:paraId="5FC161EC" w14:textId="4C7CD536" w:rsidR="00433DB0" w:rsidRPr="0031583F" w:rsidRDefault="00433DB0" w:rsidP="0043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4D6D7CE4">
              <w:rPr>
                <w:rFonts w:ascii="Arial Narrow" w:hAnsi="Arial Narrow"/>
              </w:rPr>
              <w:t>G</w:t>
            </w:r>
            <w:r>
              <w:rPr>
                <w:rFonts w:ascii="Arial Narrow" w:hAnsi="Arial Narrow"/>
              </w:rPr>
              <w:t xml:space="preserve">uelph </w:t>
            </w:r>
            <w:r w:rsidRPr="4D6D7CE4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 xml:space="preserve">umane </w:t>
            </w:r>
            <w:r w:rsidRPr="4D6D7CE4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ociety and </w:t>
            </w:r>
            <w:r w:rsidR="00FC4845">
              <w:rPr>
                <w:rFonts w:ascii="Arial Narrow" w:hAnsi="Arial Narrow"/>
              </w:rPr>
              <w:t xml:space="preserve">OVC CHPP </w:t>
            </w:r>
            <w:r>
              <w:rPr>
                <w:rFonts w:ascii="Arial Narrow" w:hAnsi="Arial Narrow"/>
              </w:rPr>
              <w:t>Partnership</w:t>
            </w:r>
            <w:r w:rsidRPr="0031583F">
              <w:rPr>
                <w:rFonts w:ascii="Arial Narrow" w:hAnsi="Arial Narrow"/>
              </w:rPr>
              <w:t xml:space="preserve"> Wellington County Wellness Da</w:t>
            </w:r>
            <w:r w:rsidR="00AA33AA">
              <w:rPr>
                <w:rFonts w:ascii="Arial Narrow" w:hAnsi="Arial Narrow"/>
              </w:rPr>
              <w:t xml:space="preserve">y </w:t>
            </w:r>
            <w:r w:rsidRPr="0031583F">
              <w:rPr>
                <w:rFonts w:ascii="Arial Narrow" w:hAnsi="Arial Narrow"/>
              </w:rPr>
              <w:t>(in community)</w:t>
            </w:r>
          </w:p>
        </w:tc>
      </w:tr>
      <w:tr w:rsidR="00433DB0" w:rsidRPr="0031583F" w14:paraId="493CE112" w14:textId="77777777" w:rsidTr="00AA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8652480" w14:textId="6641AD56" w:rsidR="00433DB0" w:rsidRPr="0031583F" w:rsidRDefault="00433DB0" w:rsidP="00433DB0">
            <w:pPr>
              <w:jc w:val="left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July 29</w:t>
            </w:r>
          </w:p>
        </w:tc>
        <w:tc>
          <w:tcPr>
            <w:tcW w:w="8968" w:type="dxa"/>
          </w:tcPr>
          <w:p w14:paraId="5B363284" w14:textId="3C219BF6" w:rsidR="00433DB0" w:rsidRPr="0031583F" w:rsidRDefault="00433DB0" w:rsidP="00433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4D6D7CE4">
              <w:rPr>
                <w:rFonts w:ascii="Arial Narrow" w:hAnsi="Arial Narrow"/>
              </w:rPr>
              <w:t>G</w:t>
            </w:r>
            <w:r>
              <w:rPr>
                <w:rFonts w:ascii="Arial Narrow" w:hAnsi="Arial Narrow"/>
              </w:rPr>
              <w:t xml:space="preserve">uelph </w:t>
            </w:r>
            <w:r w:rsidRPr="4D6D7CE4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 xml:space="preserve">umane </w:t>
            </w:r>
            <w:r w:rsidRPr="4D6D7CE4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ociety and </w:t>
            </w:r>
            <w:r w:rsidR="00FC4845">
              <w:rPr>
                <w:rFonts w:ascii="Arial Narrow" w:hAnsi="Arial Narrow"/>
              </w:rPr>
              <w:t xml:space="preserve">OVC CHPP </w:t>
            </w:r>
            <w:r>
              <w:rPr>
                <w:rFonts w:ascii="Arial Narrow" w:hAnsi="Arial Narrow"/>
              </w:rPr>
              <w:t>Partnership</w:t>
            </w:r>
            <w:r w:rsidRPr="0031583F">
              <w:rPr>
                <w:rFonts w:ascii="Arial Narrow" w:hAnsi="Arial Narrow"/>
              </w:rPr>
              <w:t xml:space="preserve"> Wellington County Wellness Day (in community)</w:t>
            </w:r>
          </w:p>
        </w:tc>
      </w:tr>
      <w:tr w:rsidR="00433DB0" w:rsidRPr="0031583F" w14:paraId="688DC826" w14:textId="77777777" w:rsidTr="00AA33AA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F9357B1" w14:textId="65B68BBF" w:rsidR="00433DB0" w:rsidRPr="0031583F" w:rsidRDefault="00433DB0" w:rsidP="00433DB0">
            <w:pPr>
              <w:jc w:val="left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August 12</w:t>
            </w:r>
          </w:p>
        </w:tc>
        <w:tc>
          <w:tcPr>
            <w:tcW w:w="8968" w:type="dxa"/>
          </w:tcPr>
          <w:p w14:paraId="1297E736" w14:textId="0562907C" w:rsidR="00433DB0" w:rsidRPr="0031583F" w:rsidRDefault="00433DB0" w:rsidP="0043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4D6D7CE4">
              <w:rPr>
                <w:rFonts w:ascii="Arial Narrow" w:hAnsi="Arial Narrow"/>
              </w:rPr>
              <w:t>G</w:t>
            </w:r>
            <w:r>
              <w:rPr>
                <w:rFonts w:ascii="Arial Narrow" w:hAnsi="Arial Narrow"/>
              </w:rPr>
              <w:t xml:space="preserve">uelph </w:t>
            </w:r>
            <w:r w:rsidRPr="4D6D7CE4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 xml:space="preserve">umane </w:t>
            </w:r>
            <w:r w:rsidRPr="4D6D7CE4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ociety and </w:t>
            </w:r>
            <w:r w:rsidR="00FC4845">
              <w:rPr>
                <w:rFonts w:ascii="Arial Narrow" w:hAnsi="Arial Narrow"/>
              </w:rPr>
              <w:t xml:space="preserve">OVC CHPP </w:t>
            </w:r>
            <w:r>
              <w:rPr>
                <w:rFonts w:ascii="Arial Narrow" w:hAnsi="Arial Narrow"/>
              </w:rPr>
              <w:t>Partnership</w:t>
            </w:r>
            <w:r w:rsidRPr="0031583F">
              <w:rPr>
                <w:rFonts w:ascii="Arial Narrow" w:hAnsi="Arial Narrow"/>
              </w:rPr>
              <w:t xml:space="preserve"> Wellington County Wellness Day (in community)</w:t>
            </w:r>
          </w:p>
        </w:tc>
      </w:tr>
      <w:tr w:rsidR="00433DB0" w:rsidRPr="0031583F" w14:paraId="67D40AEF" w14:textId="77777777" w:rsidTr="00AA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244493A" w14:textId="435EB70E" w:rsidR="00433DB0" w:rsidRPr="0031583F" w:rsidRDefault="00433DB0" w:rsidP="00433DB0">
            <w:pPr>
              <w:jc w:val="left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August 19 &amp; 20</w:t>
            </w:r>
          </w:p>
        </w:tc>
        <w:tc>
          <w:tcPr>
            <w:tcW w:w="8968" w:type="dxa"/>
          </w:tcPr>
          <w:p w14:paraId="30B9ED5E" w14:textId="0A0C10E8" w:rsidR="00433DB0" w:rsidRPr="0031583F" w:rsidRDefault="00433DB0" w:rsidP="00433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4D6D7CE4">
              <w:rPr>
                <w:rFonts w:ascii="Arial Narrow" w:hAnsi="Arial Narrow"/>
              </w:rPr>
              <w:t>G</w:t>
            </w:r>
            <w:r>
              <w:rPr>
                <w:rFonts w:ascii="Arial Narrow" w:hAnsi="Arial Narrow"/>
              </w:rPr>
              <w:t xml:space="preserve">uelph </w:t>
            </w:r>
            <w:r w:rsidRPr="4D6D7CE4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 xml:space="preserve">umane </w:t>
            </w:r>
            <w:r w:rsidRPr="4D6D7CE4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ociety and </w:t>
            </w:r>
            <w:r w:rsidR="00FC4845">
              <w:rPr>
                <w:rFonts w:ascii="Arial Narrow" w:hAnsi="Arial Narrow"/>
              </w:rPr>
              <w:t xml:space="preserve">OVC CHPP </w:t>
            </w:r>
            <w:r>
              <w:rPr>
                <w:rFonts w:ascii="Arial Narrow" w:hAnsi="Arial Narrow"/>
              </w:rPr>
              <w:t>Partnership</w:t>
            </w:r>
            <w:r w:rsidRPr="0031583F">
              <w:rPr>
                <w:rFonts w:ascii="Arial Narrow" w:hAnsi="Arial Narrow"/>
              </w:rPr>
              <w:t xml:space="preserve"> Wellington County S/N Days (in community)</w:t>
            </w:r>
          </w:p>
        </w:tc>
      </w:tr>
      <w:tr w:rsidR="00433DB0" w:rsidRPr="0031583F" w14:paraId="1E9E35D1" w14:textId="77777777" w:rsidTr="00AA33A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CB46038" w14:textId="4899528F" w:rsidR="00433DB0" w:rsidRPr="0031583F" w:rsidRDefault="00433DB0" w:rsidP="00433DB0">
            <w:pPr>
              <w:jc w:val="left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Sept 10</w:t>
            </w:r>
          </w:p>
        </w:tc>
        <w:tc>
          <w:tcPr>
            <w:tcW w:w="8968" w:type="dxa"/>
          </w:tcPr>
          <w:p w14:paraId="3EDC25AD" w14:textId="414C7B4E" w:rsidR="00433DB0" w:rsidRPr="0031583F" w:rsidRDefault="00433DB0" w:rsidP="0043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4D6D7CE4">
              <w:rPr>
                <w:rFonts w:ascii="Arial Narrow" w:hAnsi="Arial Narrow"/>
              </w:rPr>
              <w:t>G</w:t>
            </w:r>
            <w:r>
              <w:rPr>
                <w:rFonts w:ascii="Arial Narrow" w:hAnsi="Arial Narrow"/>
              </w:rPr>
              <w:t xml:space="preserve">uelph </w:t>
            </w:r>
            <w:r w:rsidRPr="4D6D7CE4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 xml:space="preserve">umane </w:t>
            </w:r>
            <w:r w:rsidRPr="4D6D7CE4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ociety and </w:t>
            </w:r>
            <w:r w:rsidR="00FC4845">
              <w:rPr>
                <w:rFonts w:ascii="Arial Narrow" w:hAnsi="Arial Narrow"/>
              </w:rPr>
              <w:t xml:space="preserve">OVC CHPP </w:t>
            </w:r>
            <w:r>
              <w:rPr>
                <w:rFonts w:ascii="Arial Narrow" w:hAnsi="Arial Narrow"/>
              </w:rPr>
              <w:t>Partnership</w:t>
            </w:r>
            <w:r w:rsidRPr="0031583F">
              <w:rPr>
                <w:rFonts w:ascii="Arial Narrow" w:hAnsi="Arial Narrow"/>
              </w:rPr>
              <w:t xml:space="preserve"> Wellington County S/N Day (in community)</w:t>
            </w:r>
          </w:p>
        </w:tc>
      </w:tr>
      <w:tr w:rsidR="00433DB0" w:rsidRPr="0031583F" w14:paraId="5E61FCF8" w14:textId="77777777" w:rsidTr="00AA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6834FD8" w14:textId="37CB2FF6" w:rsidR="00433DB0" w:rsidRPr="0031583F" w:rsidRDefault="00433DB0" w:rsidP="00433DB0">
            <w:pPr>
              <w:jc w:val="left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Sept 19-Oct 2</w:t>
            </w:r>
          </w:p>
        </w:tc>
        <w:tc>
          <w:tcPr>
            <w:tcW w:w="8968" w:type="dxa"/>
          </w:tcPr>
          <w:p w14:paraId="669ADECB" w14:textId="159DC633" w:rsidR="00433DB0" w:rsidRPr="0031583F" w:rsidRDefault="00433DB0" w:rsidP="00433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4D6D7CE4">
              <w:rPr>
                <w:rFonts w:ascii="Arial Narrow" w:hAnsi="Arial Narrow"/>
              </w:rPr>
              <w:t>Sagamok</w:t>
            </w:r>
            <w:proofErr w:type="spellEnd"/>
            <w:r w:rsidRPr="4D6D7CE4">
              <w:rPr>
                <w:rFonts w:ascii="Arial Narrow" w:hAnsi="Arial Narrow"/>
              </w:rPr>
              <w:t xml:space="preserve"> First Nations Rotation; West of Sudbury (7 days travelling in middle of weeks, Depart Sept 22, Return Sept 29)</w:t>
            </w:r>
          </w:p>
        </w:tc>
      </w:tr>
      <w:tr w:rsidR="00433DB0" w:rsidRPr="0031583F" w14:paraId="5FEEB4A5" w14:textId="77777777" w:rsidTr="00AA33AA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0328D28" w14:textId="485E51EB" w:rsidR="00433DB0" w:rsidRPr="0031583F" w:rsidRDefault="00433DB0" w:rsidP="00433DB0">
            <w:pPr>
              <w:jc w:val="left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Oct 10-23</w:t>
            </w:r>
          </w:p>
        </w:tc>
        <w:tc>
          <w:tcPr>
            <w:tcW w:w="8968" w:type="dxa"/>
          </w:tcPr>
          <w:p w14:paraId="5E5E3A48" w14:textId="67661ADF" w:rsidR="00433DB0" w:rsidRPr="0031583F" w:rsidRDefault="00433DB0" w:rsidP="0043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4D6D7CE4">
              <w:rPr>
                <w:rFonts w:ascii="Arial Narrow" w:hAnsi="Arial Narrow"/>
              </w:rPr>
              <w:t>Aroland</w:t>
            </w:r>
            <w:proofErr w:type="spellEnd"/>
            <w:r w:rsidRPr="4D6D7CE4">
              <w:rPr>
                <w:rFonts w:ascii="Arial Narrow" w:hAnsi="Arial Narrow"/>
              </w:rPr>
              <w:t xml:space="preserve"> First Nations Rotation; North of Thunder Bay (6-7 days travelling in middle of weeks; Fly out Oct 13t)</w:t>
            </w:r>
          </w:p>
        </w:tc>
      </w:tr>
      <w:tr w:rsidR="00433DB0" w:rsidRPr="0031583F" w14:paraId="6DD55DEE" w14:textId="77777777" w:rsidTr="00AA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3950BA2" w14:textId="53106B1D" w:rsidR="00433DB0" w:rsidRPr="0031583F" w:rsidRDefault="00433DB0" w:rsidP="00433DB0">
            <w:pPr>
              <w:jc w:val="left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Oct 31-Nov 6</w:t>
            </w:r>
          </w:p>
        </w:tc>
        <w:tc>
          <w:tcPr>
            <w:tcW w:w="8968" w:type="dxa"/>
          </w:tcPr>
          <w:p w14:paraId="67EC430E" w14:textId="0EBE683B" w:rsidR="00433DB0" w:rsidRPr="0031583F" w:rsidRDefault="00433DB0" w:rsidP="00433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Oneida Nation of the Thames Rotation (away Mon-Fri only)</w:t>
            </w:r>
            <w:r w:rsidR="00F039CF">
              <w:rPr>
                <w:rFonts w:ascii="Arial Narrow" w:hAnsi="Arial Narrow"/>
              </w:rPr>
              <w:t xml:space="preserve"> near </w:t>
            </w:r>
            <w:proofErr w:type="spellStart"/>
            <w:proofErr w:type="gramStart"/>
            <w:r w:rsidR="00F039CF">
              <w:rPr>
                <w:rFonts w:ascii="Arial Narrow" w:hAnsi="Arial Narrow"/>
              </w:rPr>
              <w:t>St.Thomas</w:t>
            </w:r>
            <w:proofErr w:type="spellEnd"/>
            <w:proofErr w:type="gramEnd"/>
            <w:r w:rsidR="00F039CF">
              <w:rPr>
                <w:rFonts w:ascii="Arial Narrow" w:hAnsi="Arial Narrow"/>
              </w:rPr>
              <w:t>, ON</w:t>
            </w:r>
          </w:p>
        </w:tc>
      </w:tr>
      <w:tr w:rsidR="00433DB0" w:rsidRPr="0031583F" w14:paraId="180A5B3E" w14:textId="77777777" w:rsidTr="00AA33A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D81583E" w14:textId="66F4A140" w:rsidR="00433DB0" w:rsidRPr="0031583F" w:rsidRDefault="00433DB0" w:rsidP="00433DB0">
            <w:pPr>
              <w:jc w:val="left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Nov 14-20</w:t>
            </w:r>
          </w:p>
        </w:tc>
        <w:tc>
          <w:tcPr>
            <w:tcW w:w="8968" w:type="dxa"/>
          </w:tcPr>
          <w:p w14:paraId="562301D6" w14:textId="272C5E65" w:rsidR="00433DB0" w:rsidRPr="0031583F" w:rsidRDefault="00433DB0" w:rsidP="0043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Walpole Island First Nations Rotation (away Mon-Fri only)</w:t>
            </w:r>
            <w:r w:rsidR="00F039CF">
              <w:rPr>
                <w:rFonts w:ascii="Arial Narrow" w:hAnsi="Arial Narrow"/>
              </w:rPr>
              <w:t xml:space="preserve"> near Wallaceburg, ON</w:t>
            </w:r>
          </w:p>
        </w:tc>
      </w:tr>
      <w:tr w:rsidR="00433DB0" w:rsidRPr="0031583F" w14:paraId="5B1E10FF" w14:textId="77777777" w:rsidTr="00AA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05B0D99" w14:textId="7FA5395C" w:rsidR="00433DB0" w:rsidRPr="0031583F" w:rsidRDefault="00433DB0" w:rsidP="00433DB0">
            <w:pPr>
              <w:jc w:val="left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Nov 28-Dec 4</w:t>
            </w:r>
          </w:p>
        </w:tc>
        <w:tc>
          <w:tcPr>
            <w:tcW w:w="8968" w:type="dxa"/>
          </w:tcPr>
          <w:p w14:paraId="202589A4" w14:textId="1466B26E" w:rsidR="00433DB0" w:rsidRPr="0031583F" w:rsidRDefault="00433DB0" w:rsidP="00433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Kettle &amp; Stony Point First Nations Rotation (away Mon-Fri only)</w:t>
            </w:r>
            <w:r w:rsidR="00F039CF">
              <w:rPr>
                <w:rFonts w:ascii="Arial Narrow" w:hAnsi="Arial Narrow"/>
              </w:rPr>
              <w:t xml:space="preserve"> near Forest, ON</w:t>
            </w:r>
          </w:p>
        </w:tc>
      </w:tr>
      <w:tr w:rsidR="00433DB0" w:rsidRPr="0031583F" w14:paraId="08651543" w14:textId="77777777" w:rsidTr="00AA33A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B7EFE39" w14:textId="472C4675" w:rsidR="00433DB0" w:rsidRPr="0031583F" w:rsidRDefault="00433DB0" w:rsidP="00433DB0">
            <w:pPr>
              <w:jc w:val="left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Dec 10</w:t>
            </w:r>
          </w:p>
        </w:tc>
        <w:tc>
          <w:tcPr>
            <w:tcW w:w="8968" w:type="dxa"/>
          </w:tcPr>
          <w:p w14:paraId="41EBA6A6" w14:textId="18D3BF55" w:rsidR="00433DB0" w:rsidRPr="0031583F" w:rsidRDefault="00433DB0" w:rsidP="0043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</w:rPr>
            </w:pPr>
            <w:r w:rsidRPr="4D6D7CE4">
              <w:rPr>
                <w:rFonts w:ascii="Arial Narrow" w:hAnsi="Arial Narrow"/>
              </w:rPr>
              <w:t>G</w:t>
            </w:r>
            <w:r>
              <w:rPr>
                <w:rFonts w:ascii="Arial Narrow" w:hAnsi="Arial Narrow"/>
              </w:rPr>
              <w:t xml:space="preserve">uelph </w:t>
            </w:r>
            <w:r w:rsidRPr="4D6D7CE4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 xml:space="preserve">umane </w:t>
            </w:r>
            <w:r w:rsidRPr="4D6D7CE4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ociety and </w:t>
            </w:r>
            <w:r w:rsidR="00FC4845">
              <w:rPr>
                <w:rFonts w:ascii="Arial Narrow" w:hAnsi="Arial Narrow"/>
              </w:rPr>
              <w:t xml:space="preserve">OVC CHPP </w:t>
            </w:r>
            <w:r>
              <w:rPr>
                <w:rFonts w:ascii="Arial Narrow" w:hAnsi="Arial Narrow"/>
              </w:rPr>
              <w:t>Partnership –</w:t>
            </w:r>
            <w:r w:rsidRPr="4D6D7CE4">
              <w:rPr>
                <w:rFonts w:ascii="Arial Narrow" w:hAnsi="Arial Narrow"/>
              </w:rPr>
              <w:t xml:space="preserve"> S</w:t>
            </w:r>
            <w:r>
              <w:rPr>
                <w:rFonts w:ascii="Arial Narrow" w:hAnsi="Arial Narrow"/>
              </w:rPr>
              <w:t>pay/Neuter</w:t>
            </w:r>
            <w:r w:rsidRPr="4D6D7CE4">
              <w:rPr>
                <w:rFonts w:ascii="Arial Narrow" w:hAnsi="Arial Narrow"/>
              </w:rPr>
              <w:t xml:space="preserve"> Day @OVC</w:t>
            </w:r>
          </w:p>
        </w:tc>
      </w:tr>
      <w:tr w:rsidR="00433DB0" w:rsidRPr="0031583F" w14:paraId="222D1FCF" w14:textId="77777777" w:rsidTr="00AA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8ED4E7C" w14:textId="3F131D5F" w:rsidR="00433DB0" w:rsidRPr="0031583F" w:rsidRDefault="00433DB0" w:rsidP="00433DB0">
            <w:pPr>
              <w:jc w:val="left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Jan 9-15</w:t>
            </w:r>
          </w:p>
        </w:tc>
        <w:tc>
          <w:tcPr>
            <w:tcW w:w="8968" w:type="dxa"/>
          </w:tcPr>
          <w:p w14:paraId="32E8A5CB" w14:textId="3BBDA98C" w:rsidR="00433DB0" w:rsidRPr="0031583F" w:rsidRDefault="00433DB0" w:rsidP="00433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</w:rPr>
            </w:pPr>
            <w:r w:rsidRPr="4D6D7CE4">
              <w:rPr>
                <w:rFonts w:ascii="Arial Narrow" w:hAnsi="Arial Narrow"/>
              </w:rPr>
              <w:t xml:space="preserve">Urban Outreach Week (Mon-Thurs Wellness, Friday GHS </w:t>
            </w:r>
            <w:proofErr w:type="spellStart"/>
            <w:r w:rsidRPr="4D6D7CE4">
              <w:rPr>
                <w:rFonts w:ascii="Arial Narrow" w:hAnsi="Arial Narrow"/>
              </w:rPr>
              <w:t>Sx</w:t>
            </w:r>
            <w:proofErr w:type="spellEnd"/>
            <w:r w:rsidRPr="4D6D7CE4">
              <w:rPr>
                <w:rFonts w:ascii="Arial Narrow" w:hAnsi="Arial Narrow"/>
              </w:rPr>
              <w:t xml:space="preserve"> – CCRF)</w:t>
            </w:r>
            <w:r w:rsidRPr="4D6D7CE4">
              <w:rPr>
                <w:rFonts w:ascii="Arial Narrow" w:eastAsia="Arial Narrow" w:hAnsi="Arial Narrow" w:cs="Arial Narrow"/>
              </w:rPr>
              <w:t xml:space="preserve"> @OVC</w:t>
            </w:r>
          </w:p>
        </w:tc>
      </w:tr>
      <w:tr w:rsidR="00433DB0" w:rsidRPr="0031583F" w14:paraId="6EB73EE3" w14:textId="77777777" w:rsidTr="00AA33A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82A117B" w14:textId="1E785CFB" w:rsidR="00433DB0" w:rsidRPr="0031583F" w:rsidRDefault="00433DB0" w:rsidP="00433DB0">
            <w:pPr>
              <w:jc w:val="left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Jan 28</w:t>
            </w:r>
          </w:p>
        </w:tc>
        <w:tc>
          <w:tcPr>
            <w:tcW w:w="8968" w:type="dxa"/>
          </w:tcPr>
          <w:p w14:paraId="40ED67E3" w14:textId="0EBD4A67" w:rsidR="00433DB0" w:rsidRPr="0031583F" w:rsidRDefault="00433DB0" w:rsidP="0043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</w:rPr>
            </w:pPr>
            <w:r w:rsidRPr="4D6D7CE4">
              <w:rPr>
                <w:rFonts w:ascii="Arial Narrow" w:hAnsi="Arial Narrow"/>
              </w:rPr>
              <w:t>G</w:t>
            </w:r>
            <w:r>
              <w:rPr>
                <w:rFonts w:ascii="Arial Narrow" w:hAnsi="Arial Narrow"/>
              </w:rPr>
              <w:t xml:space="preserve">uelph </w:t>
            </w:r>
            <w:r w:rsidRPr="4D6D7CE4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 xml:space="preserve">umane </w:t>
            </w:r>
            <w:r w:rsidRPr="4D6D7CE4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ociety and </w:t>
            </w:r>
            <w:r w:rsidR="00FC4845">
              <w:rPr>
                <w:rFonts w:ascii="Arial Narrow" w:hAnsi="Arial Narrow"/>
              </w:rPr>
              <w:t xml:space="preserve">OVC CHPP </w:t>
            </w:r>
            <w:r>
              <w:rPr>
                <w:rFonts w:ascii="Arial Narrow" w:hAnsi="Arial Narrow"/>
              </w:rPr>
              <w:t>Partnership –</w:t>
            </w:r>
            <w:r w:rsidRPr="4D6D7CE4">
              <w:rPr>
                <w:rFonts w:ascii="Arial Narrow" w:hAnsi="Arial Narrow"/>
              </w:rPr>
              <w:t xml:space="preserve"> S</w:t>
            </w:r>
            <w:r>
              <w:rPr>
                <w:rFonts w:ascii="Arial Narrow" w:hAnsi="Arial Narrow"/>
              </w:rPr>
              <w:t>pay/Neuter</w:t>
            </w:r>
            <w:r w:rsidRPr="4D6D7CE4">
              <w:rPr>
                <w:rFonts w:ascii="Arial Narrow" w:hAnsi="Arial Narrow"/>
              </w:rPr>
              <w:t xml:space="preserve"> Day @OVC</w:t>
            </w:r>
          </w:p>
        </w:tc>
      </w:tr>
      <w:tr w:rsidR="00433DB0" w:rsidRPr="0031583F" w14:paraId="79E3EDCE" w14:textId="77777777" w:rsidTr="00AA3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6F478FD" w14:textId="0ED16346" w:rsidR="00433DB0" w:rsidRPr="0031583F" w:rsidRDefault="00433DB0" w:rsidP="00433DB0">
            <w:pPr>
              <w:jc w:val="left"/>
              <w:rPr>
                <w:rFonts w:ascii="Arial Narrow" w:hAnsi="Arial Narrow"/>
              </w:rPr>
            </w:pPr>
            <w:r w:rsidRPr="0031583F">
              <w:rPr>
                <w:rFonts w:ascii="Arial Narrow" w:hAnsi="Arial Narrow"/>
              </w:rPr>
              <w:t>Mar 6-11</w:t>
            </w:r>
          </w:p>
        </w:tc>
        <w:tc>
          <w:tcPr>
            <w:tcW w:w="8968" w:type="dxa"/>
          </w:tcPr>
          <w:p w14:paraId="6BD23263" w14:textId="48B56321" w:rsidR="00433DB0" w:rsidRPr="0031583F" w:rsidRDefault="00433DB0" w:rsidP="00433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</w:rPr>
            </w:pPr>
            <w:r w:rsidRPr="4D6D7CE4">
              <w:rPr>
                <w:rFonts w:ascii="Arial Narrow" w:hAnsi="Arial Narrow"/>
              </w:rPr>
              <w:t xml:space="preserve">Urban Outreach Week (Mon-Thurs Wellness, Friday GHS </w:t>
            </w:r>
            <w:proofErr w:type="spellStart"/>
            <w:r w:rsidRPr="4D6D7CE4">
              <w:rPr>
                <w:rFonts w:ascii="Arial Narrow" w:hAnsi="Arial Narrow"/>
              </w:rPr>
              <w:t>Sx</w:t>
            </w:r>
            <w:proofErr w:type="spellEnd"/>
            <w:r w:rsidRPr="4D6D7CE4">
              <w:rPr>
                <w:rFonts w:ascii="Arial Narrow" w:hAnsi="Arial Narrow"/>
              </w:rPr>
              <w:t xml:space="preserve"> – CCRF)</w:t>
            </w:r>
            <w:r w:rsidRPr="4D6D7CE4">
              <w:rPr>
                <w:rFonts w:ascii="Arial Narrow" w:eastAsia="Arial Narrow" w:hAnsi="Arial Narrow" w:cs="Arial Narrow"/>
              </w:rPr>
              <w:t xml:space="preserve"> @OVC</w:t>
            </w:r>
          </w:p>
        </w:tc>
      </w:tr>
      <w:tr w:rsidR="00433DB0" w:rsidRPr="0031583F" w14:paraId="33BAC66A" w14:textId="77777777" w:rsidTr="00AA33A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8270321" w14:textId="77777777" w:rsidR="00433DB0" w:rsidRPr="0031583F" w:rsidRDefault="00433DB0" w:rsidP="00433DB0">
            <w:pPr>
              <w:rPr>
                <w:rFonts w:ascii="Arial Narrow" w:hAnsi="Arial Narrow"/>
              </w:rPr>
            </w:pPr>
          </w:p>
        </w:tc>
        <w:tc>
          <w:tcPr>
            <w:tcW w:w="8968" w:type="dxa"/>
          </w:tcPr>
          <w:p w14:paraId="4BAFD63D" w14:textId="77777777" w:rsidR="00433DB0" w:rsidRPr="0031583F" w:rsidRDefault="00433DB0" w:rsidP="00433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1D4A3F33" w14:textId="083F4D57" w:rsidR="00F030CF" w:rsidRDefault="00F030CF" w:rsidP="00C67ACE">
      <w:pPr>
        <w:rPr>
          <w:rFonts w:ascii="Arial Narrow" w:hAnsi="Arial Narrow"/>
        </w:rPr>
      </w:pPr>
    </w:p>
    <w:p w14:paraId="7F86B3D4" w14:textId="77D38F4D" w:rsidR="00157562" w:rsidRPr="0031583F" w:rsidRDefault="00157562" w:rsidP="00C67ACE">
      <w:pPr>
        <w:rPr>
          <w:rFonts w:ascii="Arial Narrow" w:hAnsi="Arial Narrow"/>
        </w:rPr>
      </w:pPr>
      <w:r>
        <w:rPr>
          <w:rFonts w:ascii="Arial Narrow" w:hAnsi="Arial Narrow"/>
        </w:rPr>
        <w:t>***</w:t>
      </w:r>
      <w:r w:rsidR="004B3C75">
        <w:rPr>
          <w:rFonts w:ascii="Arial Narrow" w:hAnsi="Arial Narrow"/>
        </w:rPr>
        <w:t>week long rotations have scheduling flexibil</w:t>
      </w:r>
      <w:r w:rsidR="00E30F00">
        <w:rPr>
          <w:rFonts w:ascii="Arial Narrow" w:hAnsi="Arial Narrow"/>
        </w:rPr>
        <w:t xml:space="preserve">ity for those that </w:t>
      </w:r>
      <w:r w:rsidR="00D97589">
        <w:rPr>
          <w:rFonts w:ascii="Arial Narrow" w:hAnsi="Arial Narrow"/>
        </w:rPr>
        <w:t>cannot</w:t>
      </w:r>
      <w:r w:rsidR="00E30F00">
        <w:rPr>
          <w:rFonts w:ascii="Arial Narrow" w:hAnsi="Arial Narrow"/>
        </w:rPr>
        <w:t xml:space="preserve"> attend for all 5 days***</w:t>
      </w:r>
    </w:p>
    <w:sectPr w:rsidR="00157562" w:rsidRPr="0031583F" w:rsidSect="00AA33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CE"/>
    <w:rsid w:val="00157562"/>
    <w:rsid w:val="0031583F"/>
    <w:rsid w:val="00352CCA"/>
    <w:rsid w:val="003F159B"/>
    <w:rsid w:val="00433DB0"/>
    <w:rsid w:val="004B3C75"/>
    <w:rsid w:val="004C58C3"/>
    <w:rsid w:val="005770E5"/>
    <w:rsid w:val="005901C5"/>
    <w:rsid w:val="006C6D49"/>
    <w:rsid w:val="00714EF6"/>
    <w:rsid w:val="007529A9"/>
    <w:rsid w:val="007E07D8"/>
    <w:rsid w:val="00913437"/>
    <w:rsid w:val="00AA33AA"/>
    <w:rsid w:val="00C129D3"/>
    <w:rsid w:val="00C339D1"/>
    <w:rsid w:val="00C67ACE"/>
    <w:rsid w:val="00D27DE7"/>
    <w:rsid w:val="00D97589"/>
    <w:rsid w:val="00E30F00"/>
    <w:rsid w:val="00E7106F"/>
    <w:rsid w:val="00F030CF"/>
    <w:rsid w:val="00F039CF"/>
    <w:rsid w:val="00FC4845"/>
    <w:rsid w:val="4D6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9F626"/>
  <w15:chartTrackingRefBased/>
  <w15:docId w15:val="{5232DE49-6613-E640-9249-2EFAAB6A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F030C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Longley</dc:creator>
  <cp:keywords/>
  <dc:description/>
  <cp:lastModifiedBy>Meghan Longley</cp:lastModifiedBy>
  <cp:revision>2</cp:revision>
  <dcterms:created xsi:type="dcterms:W3CDTF">2022-02-18T04:56:00Z</dcterms:created>
  <dcterms:modified xsi:type="dcterms:W3CDTF">2022-02-18T04:56:00Z</dcterms:modified>
</cp:coreProperties>
</file>